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Coyote Valley Rv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Hamilton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408-353-8400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