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Uvas Pines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Annette Clausen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408-779-3417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