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Vo Uu Buddhist Meditation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4301003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Thoa Nguyen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Thoa Nguyen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408-683-4498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