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Conservation Center For Wildlife Care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4301007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Griffin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