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Care Meridian Gilroy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4301008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Richards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312-855-0930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