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Santa Clara County Crime Lab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4301009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 Snow</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Dirctor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408-918-2740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