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Nestldown Ranch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4301011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Beck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408-690-3123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