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Rockwood Estates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4301013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Melanie Wolfson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Melanie Wolfson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408-396-4560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