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Morgan Hill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Sylvain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 Dir of Utility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408-310-4166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