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Palo Alto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 Zucca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 Dir. Utiliti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650-329-2639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