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Jose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Suzanne Delorenzo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Wq</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408-918-7254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