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Cupertino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Suzanne Delorenzo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Wq</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408-918-7254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