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San Jose - Evg/edv/coy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4310020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Jeff Provenzano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Jeff Provenzano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Deputy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408-277-3288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