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Clara Valley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 Bogale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 Bogale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Operating Off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408-630-3505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