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Jose State University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Traci Ferdolage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408-924-1940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