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Milpitas Recycled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4390005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Michael Silveira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Michael Silveira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408-586-3303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