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Google Planetary Ventures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4390011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Antonelli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Antonelli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Development Executiv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650-318-8656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