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Bo Town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4390013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Hunter Lien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Hunter Lien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206-370-9484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