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David Bruce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4400505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Cody Ewers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Cody Ewers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408-354-4214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