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 B Ranch Mutual Water Co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