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Lakeview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4400517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Donna Moore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831-722-3534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