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Laurel Community League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Abin Thomas Phillip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650-906-3010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