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Land of Medicine Buddha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Kai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Manag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608-590-9210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