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 A Farms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4400543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Rosalba Alvarez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Rosalba Alvarez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831-227-9698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