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Stagecoach Road Mutual Water Co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