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Andreas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4400558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Owen Sharp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Owen Sharp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831-728-3850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