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Summit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Keesling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408-823-6729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