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Lodge Water Company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Dominic Masetti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408-406-6315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