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Brook Knoll Water System (ssws)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4400602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