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Larkin Ridge Mutual Water Co (ssws)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4400610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