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Larkin Ridge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Larkin Ridge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Larkin Ridge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Larkin Ridge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Larkin Ridge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Larkin Ridge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