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 Colinas Road &amp; Water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4400613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Mitsch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Mitsch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408-393-7209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