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Summit West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4400617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Les Seltzer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Les Seltzer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408-353-8579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