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 Cumbres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Judy Yee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408-395-4095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