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Loma Alta Mutual Water Co (ssws)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4400632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