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Cathedral Wood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Bonnie Overgaard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831-438-5373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