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Hidden Meadow Mutual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4400645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Robbert Van Der Linden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408-857-4162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