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Lagunita Mutual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Weers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831-476-1283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