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Corralitos Springs Water Co (ssws)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