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Corralitos Springs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Corralitos Springs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Corralitos Springs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Corralitos Springs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Corralitos Springs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Corralitos Springs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