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Bluff Residents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4400659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_clarke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831-476-7197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