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Hammer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4400706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Tyler Reed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Facilities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831-338-3200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