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Lindblad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_hannah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831-338-3415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