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Koinonia Conference Grounds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4400709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Daryl _breuninger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Daryl _breuninger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831-722-1472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