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Chesebrough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4400711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Wilson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408-638-8314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