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Camping Unlimited - Deac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