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Camping Unlimited - Deac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Camping Unlimited - Deac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Camping Unlimited - Deac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Camping Unlimited - Deac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Camping Unlimited - Deac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Camping Unlimited - Deac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