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Rountree Facility(prev. Sheriff's Rehab)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Isaac Bojorquez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Isaac Bojorquez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Tpo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831-477-3901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