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Mount Madonna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4400764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Soma Goresky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Soma Goresky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408-639-3165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