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Lockheed Martin Space Systems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Mcnulty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 Eng. Assoc.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831-425-6009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